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267740333"/>
        <w:docPartObj>
          <w:docPartGallery w:val="Cover Pages"/>
          <w:docPartUnique/>
        </w:docPartObj>
      </w:sdtPr>
      <w:sdtEndPr/>
      <w:sdtContent>
        <w:p w:rsidR="00CC623D" w:rsidRDefault="00CC623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0E5FF93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ze/sYA&#10;AADcAAAADwAAAGRycy9kb3ducmV2LnhtbESPQWvDMAyF74P9B6PBbquzQkfJ6pYxKA07rKztobuJ&#10;WI3TxXawtTT999VhsJvEe3rv02I1+k4NlHIbg4HnSQGKQh1tGxoDh/36aQ4qMwaLXQxk4EoZVsv7&#10;uwWWNl7CFw07bpSEhFyiAcfcl1rn2pHHPIk9BdFOMXlkWVOjbcKLhPtOT4viRXtsgzQ47OndUf2z&#10;+/UGth/DvOLrlNKnO27WqZqdefNtzOPD+PYKimnkf/PfdWUFfyb48oxMo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Hze/sYAAADcAAAADwAAAAAAAAAAAAAAAACYAgAAZHJz&#10;L2Rvd25yZXYueG1sUEsFBgAAAAAEAAQA9QAAAIsD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FUPMMA&#10;AADcAAAADwAAAGRycy9kb3ducmV2LnhtbERPTWvCQBC9C/6HZQrezEbFENKsUkXBk7a2UHobsmMS&#10;mp2N2TXGf98tFHqbx/ucfD2YRvTUudqyglkUgyAurK65VPDxvp+mIJxH1thYJgUPcrBejUc5Ztre&#10;+Y36sy9FCGGXoYLK+zaT0hUVGXSRbYkDd7GdQR9gV0rd4T2Em0bO4ziRBmsODRW2tK2o+D7fjILj&#10;bisvyWNvrov067TZNf3nqzkpNXkaXp5BeBr8v/jPfdBh/nIGv8+EC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WFUPMMAAADcAAAADwAAAAAAAAAAAAAAAACYAgAAZHJzL2Rv&#10;d25yZXYueG1sUEsFBgAAAAAEAAQA9QAAAIgD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C623D" w:rsidRDefault="00CC623D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Tanmay Fadnavis</w:t>
                                    </w:r>
                                  </w:p>
                                </w:sdtContent>
                              </w:sdt>
                              <w:p w:rsidR="00CC623D" w:rsidRDefault="006416A6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CC623D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SUID:</w:t>
                                    </w:r>
                                    <w:r w:rsidR="00460DCB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</w:t>
                                    </w:r>
                                    <w:r w:rsidR="00CC623D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971141760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CC623D" w:rsidRDefault="00CC623D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Tanmay Fadnavis</w:t>
                              </w:r>
                            </w:p>
                          </w:sdtContent>
                        </w:sdt>
                        <w:p w:rsidR="00CC623D" w:rsidRDefault="009B1CBE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CC623D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SUID:</w:t>
                              </w:r>
                              <w:r w:rsidR="00460DCB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="00CC623D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971141760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C623D" w:rsidRDefault="00CC623D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CC623D" w:rsidRDefault="00CC623D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:rsidR="00CC623D" w:rsidRDefault="00CC623D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CC623D" w:rsidRDefault="00CC623D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C623D" w:rsidRDefault="006416A6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CC623D"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Computer Security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C623D" w:rsidRDefault="00B14630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Lab-8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:rsidR="00CC623D" w:rsidRDefault="000105B4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CC623D"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Computer Security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CC623D" w:rsidRDefault="00B14630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Lab-8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CC623D" w:rsidRDefault="00CC623D">
          <w:r>
            <w:br w:type="page"/>
          </w:r>
        </w:p>
      </w:sdtContent>
    </w:sdt>
    <w:p w:rsidR="00C617E8" w:rsidRDefault="00527DCE" w:rsidP="00527DCE">
      <w:pPr>
        <w:pStyle w:val="Heading1"/>
      </w:pPr>
      <w:r>
        <w:lastRenderedPageBreak/>
        <w:t>TAS</w:t>
      </w:r>
      <w:r w:rsidR="00815806">
        <w:t>K 1: SQL INJECTION ATTACK ON SELECT STATEMENT</w:t>
      </w:r>
    </w:p>
    <w:p w:rsidR="007E571F" w:rsidRDefault="007E571F" w:rsidP="001C2FBA">
      <w:pPr>
        <w:jc w:val="both"/>
      </w:pPr>
    </w:p>
    <w:p w:rsidR="00C664F7" w:rsidRDefault="00C664F7" w:rsidP="001C2FBA">
      <w:pPr>
        <w:jc w:val="both"/>
        <w:rPr>
          <w:sz w:val="24"/>
          <w:szCs w:val="24"/>
        </w:rPr>
      </w:pPr>
      <w:r>
        <w:rPr>
          <w:sz w:val="24"/>
          <w:szCs w:val="24"/>
        </w:rPr>
        <w:t>The screen shots for task-1 are below.</w:t>
      </w:r>
    </w:p>
    <w:p w:rsidR="00C664F7" w:rsidRDefault="00C2034C" w:rsidP="001C2FBA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84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sk1_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34C" w:rsidRDefault="00C2034C" w:rsidP="001C2FBA">
      <w:pPr>
        <w:jc w:val="both"/>
        <w:rPr>
          <w:sz w:val="24"/>
          <w:szCs w:val="24"/>
        </w:rPr>
      </w:pPr>
      <w:r>
        <w:rPr>
          <w:sz w:val="24"/>
          <w:szCs w:val="24"/>
        </w:rPr>
        <w:t>In the above screen shot, we can see that I have turned off the counter measure of magic_quotes_runtime. Its value is off.</w:t>
      </w:r>
    </w:p>
    <w:p w:rsidR="00C2034C" w:rsidRDefault="00A90F21" w:rsidP="001C2FBA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84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sk1_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F21" w:rsidRDefault="00A90F21" w:rsidP="001C2FBA">
      <w:pPr>
        <w:jc w:val="both"/>
        <w:rPr>
          <w:sz w:val="24"/>
          <w:szCs w:val="24"/>
        </w:rPr>
      </w:pPr>
      <w:r>
        <w:rPr>
          <w:sz w:val="24"/>
          <w:szCs w:val="24"/>
        </w:rPr>
        <w:t>Here, I logged in as admin, and we can see the various users, like alice,peter,ted and bob.</w:t>
      </w:r>
    </w:p>
    <w:p w:rsidR="00A90F21" w:rsidRDefault="00E51833" w:rsidP="001C2FBA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8848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sk1_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833" w:rsidRDefault="00E51833" w:rsidP="001C2FB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Above is the screen shot for the </w:t>
      </w:r>
      <w:r w:rsidR="006E2A88">
        <w:rPr>
          <w:sz w:val="24"/>
          <w:szCs w:val="24"/>
        </w:rPr>
        <w:t>liveHttpHeader when the user logs in.</w:t>
      </w:r>
      <w:r w:rsidR="00D55E7E">
        <w:rPr>
          <w:sz w:val="24"/>
          <w:szCs w:val="24"/>
        </w:rPr>
        <w:t xml:space="preserve"> Now let us see how to exploit the SQL injection.</w:t>
      </w:r>
    </w:p>
    <w:p w:rsidR="00D55E7E" w:rsidRDefault="00020DBD" w:rsidP="001C2FBA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84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ask1_6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BD" w:rsidRDefault="00020DBD" w:rsidP="001C2FBA">
      <w:pPr>
        <w:jc w:val="both"/>
        <w:rPr>
          <w:sz w:val="24"/>
          <w:szCs w:val="24"/>
        </w:rPr>
      </w:pPr>
      <w:r>
        <w:rPr>
          <w:sz w:val="24"/>
          <w:szCs w:val="24"/>
        </w:rPr>
        <w:t>As you can see in the screen shot, I have exploited the vulnerability.</w:t>
      </w:r>
      <w:r w:rsidR="003019EF">
        <w:rPr>
          <w:sz w:val="24"/>
          <w:szCs w:val="24"/>
        </w:rPr>
        <w:t xml:space="preserve"> If we type the below code,</w:t>
      </w:r>
    </w:p>
    <w:p w:rsidR="003019EF" w:rsidRDefault="003019EF" w:rsidP="001C2FBA">
      <w:pPr>
        <w:jc w:val="both"/>
        <w:rPr>
          <w:sz w:val="24"/>
          <w:szCs w:val="24"/>
        </w:rPr>
      </w:pPr>
      <w:r w:rsidRPr="000A534B">
        <w:rPr>
          <w:b/>
          <w:sz w:val="24"/>
          <w:szCs w:val="24"/>
        </w:rPr>
        <w:t xml:space="preserve">Alice’) </w:t>
      </w:r>
      <w:r w:rsidR="00F0261E" w:rsidRPr="000A534B">
        <w:rPr>
          <w:b/>
          <w:sz w:val="24"/>
          <w:szCs w:val="24"/>
        </w:rPr>
        <w:t>--</w:t>
      </w:r>
      <w:r w:rsidRPr="000A534B">
        <w:rPr>
          <w:b/>
          <w:sz w:val="24"/>
          <w:szCs w:val="24"/>
        </w:rPr>
        <w:t xml:space="preserve"> something</w:t>
      </w:r>
      <w:r w:rsidR="00F0261E">
        <w:rPr>
          <w:sz w:val="24"/>
          <w:szCs w:val="24"/>
        </w:rPr>
        <w:t xml:space="preserve">, we login to alice’s account </w:t>
      </w:r>
      <w:r w:rsidR="00613D9F">
        <w:rPr>
          <w:sz w:val="24"/>
          <w:szCs w:val="24"/>
        </w:rPr>
        <w:t xml:space="preserve">. The reason is, </w:t>
      </w:r>
      <w:r w:rsidR="00AD7015">
        <w:rPr>
          <w:sz w:val="24"/>
          <w:szCs w:val="24"/>
        </w:rPr>
        <w:t>if we see the query in the code, as given in the lab,</w:t>
      </w:r>
    </w:p>
    <w:p w:rsidR="00C1790F" w:rsidRDefault="00C1790F" w:rsidP="001C2FBA">
      <w:pPr>
        <w:jc w:val="both"/>
        <w:rPr>
          <w:sz w:val="24"/>
          <w:szCs w:val="24"/>
        </w:rPr>
      </w:pPr>
      <w:r>
        <w:rPr>
          <w:sz w:val="24"/>
          <w:szCs w:val="24"/>
        </w:rPr>
        <w:t>===========================================================================</w:t>
      </w:r>
    </w:p>
    <w:p w:rsidR="00C1790F" w:rsidRPr="00C1790F" w:rsidRDefault="00C1790F" w:rsidP="00C1790F">
      <w:pPr>
        <w:jc w:val="both"/>
        <w:rPr>
          <w:sz w:val="24"/>
          <w:szCs w:val="24"/>
        </w:rPr>
      </w:pPr>
      <w:r w:rsidRPr="00C1790F">
        <w:rPr>
          <w:sz w:val="24"/>
          <w:szCs w:val="24"/>
        </w:rPr>
        <w:t>$sel1 = mysql_query ("SELECT ID, name, locale, lastlogin, gender,</w:t>
      </w:r>
    </w:p>
    <w:p w:rsidR="00C1790F" w:rsidRPr="00C1790F" w:rsidRDefault="00C1790F" w:rsidP="00C1790F">
      <w:pPr>
        <w:jc w:val="both"/>
        <w:rPr>
          <w:sz w:val="24"/>
          <w:szCs w:val="24"/>
        </w:rPr>
      </w:pPr>
      <w:r w:rsidRPr="00C1790F">
        <w:rPr>
          <w:sz w:val="24"/>
          <w:szCs w:val="24"/>
        </w:rPr>
        <w:t>FROM USERS_TABLE</w:t>
      </w:r>
    </w:p>
    <w:p w:rsidR="00C1790F" w:rsidRPr="00C1790F" w:rsidRDefault="00C1790F" w:rsidP="00C1790F">
      <w:pPr>
        <w:jc w:val="both"/>
        <w:rPr>
          <w:sz w:val="24"/>
          <w:szCs w:val="24"/>
        </w:rPr>
      </w:pPr>
      <w:r w:rsidRPr="00C1790F">
        <w:rPr>
          <w:sz w:val="24"/>
          <w:szCs w:val="24"/>
        </w:rPr>
        <w:lastRenderedPageBreak/>
        <w:t>WHERE (name = ’$user’ OR email = ’$user’) AND pass = ’$pass’");</w:t>
      </w:r>
    </w:p>
    <w:p w:rsidR="00C1790F" w:rsidRPr="00C1790F" w:rsidRDefault="00C1790F" w:rsidP="00C1790F">
      <w:pPr>
        <w:jc w:val="both"/>
        <w:rPr>
          <w:sz w:val="24"/>
          <w:szCs w:val="24"/>
        </w:rPr>
      </w:pPr>
      <w:r w:rsidRPr="00C1790F">
        <w:rPr>
          <w:sz w:val="24"/>
          <w:szCs w:val="24"/>
        </w:rPr>
        <w:t>$chk = mysql_fetch_array($sel1);</w:t>
      </w:r>
    </w:p>
    <w:p w:rsidR="00C1790F" w:rsidRPr="00C1790F" w:rsidRDefault="00C1790F" w:rsidP="00C1790F">
      <w:pPr>
        <w:jc w:val="both"/>
        <w:rPr>
          <w:sz w:val="24"/>
          <w:szCs w:val="24"/>
        </w:rPr>
      </w:pPr>
      <w:r w:rsidRPr="00C1790F">
        <w:rPr>
          <w:sz w:val="24"/>
          <w:szCs w:val="24"/>
        </w:rPr>
        <w:t>if (found one record)</w:t>
      </w:r>
    </w:p>
    <w:p w:rsidR="00AD7015" w:rsidRDefault="00C1790F" w:rsidP="00C1790F">
      <w:pPr>
        <w:pBdr>
          <w:bottom w:val="double" w:sz="6" w:space="1" w:color="auto"/>
        </w:pBdr>
        <w:jc w:val="both"/>
        <w:rPr>
          <w:sz w:val="24"/>
          <w:szCs w:val="24"/>
        </w:rPr>
      </w:pPr>
      <w:r w:rsidRPr="00C1790F">
        <w:rPr>
          <w:sz w:val="24"/>
          <w:szCs w:val="24"/>
        </w:rPr>
        <w:t>then {allow the user to login}</w:t>
      </w:r>
    </w:p>
    <w:p w:rsidR="00C1790F" w:rsidRDefault="00C1790F" w:rsidP="00C1790F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Here, in the above query, there is an SQL injection. </w:t>
      </w:r>
      <w:r w:rsidR="00487252">
        <w:rPr>
          <w:sz w:val="24"/>
          <w:szCs w:val="24"/>
        </w:rPr>
        <w:t>Thus, if I put any username and comment out the password, the database will return 1 single record. And even if there is a single record, the user is authenticated. Thus, due to mis</w:t>
      </w:r>
      <w:r w:rsidR="008A0696">
        <w:rPr>
          <w:sz w:val="24"/>
          <w:szCs w:val="24"/>
        </w:rPr>
        <w:t>s</w:t>
      </w:r>
      <w:r w:rsidR="00487252">
        <w:rPr>
          <w:sz w:val="24"/>
          <w:szCs w:val="24"/>
        </w:rPr>
        <w:t xml:space="preserve"> formation if the query, we are able to login as alice without using any password.</w:t>
      </w:r>
      <w:r w:rsidR="008A0696">
        <w:rPr>
          <w:sz w:val="24"/>
          <w:szCs w:val="24"/>
        </w:rPr>
        <w:t xml:space="preserve"> In my attack, alice’) – comment, thus, the username is alice. Then I am closing the bracket for the syntax to be complete, then I am using the SQL comment, “--“ and then I am typing just comment/something in this case. This is necessary because as per the SQL comments docs, we need to have 1 character, a whitespace or some character to be recognized as a comment. Thus, the query will fetch username alice and comment out rest of the query. Thus we are exploiting the SQL injection and the attack is successful.</w:t>
      </w:r>
    </w:p>
    <w:p w:rsidR="002854C2" w:rsidRDefault="002854C2" w:rsidP="00C1790F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Also, in the code, we can see that, </w:t>
      </w:r>
    </w:p>
    <w:p w:rsidR="002854C2" w:rsidRPr="002854C2" w:rsidRDefault="002854C2" w:rsidP="002854C2">
      <w:pPr>
        <w:jc w:val="both"/>
        <w:rPr>
          <w:sz w:val="24"/>
          <w:szCs w:val="24"/>
        </w:rPr>
      </w:pPr>
      <w:r w:rsidRPr="002854C2">
        <w:rPr>
          <w:sz w:val="24"/>
          <w:szCs w:val="24"/>
        </w:rPr>
        <w:t>// $user = mysql_real_escape_string($user);</w:t>
      </w:r>
    </w:p>
    <w:p w:rsidR="002854C2" w:rsidRDefault="002854C2" w:rsidP="002854C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2854C2">
        <w:rPr>
          <w:sz w:val="24"/>
          <w:szCs w:val="24"/>
        </w:rPr>
        <w:t>// $pass = mysql_real_escape_string($pass);</w:t>
      </w:r>
    </w:p>
    <w:p w:rsidR="002854C2" w:rsidRDefault="002854C2" w:rsidP="002854C2">
      <w:pPr>
        <w:jc w:val="both"/>
        <w:rPr>
          <w:sz w:val="24"/>
          <w:szCs w:val="24"/>
        </w:rPr>
      </w:pPr>
      <w:r>
        <w:rPr>
          <w:sz w:val="24"/>
          <w:szCs w:val="24"/>
        </w:rPr>
        <w:t>The above 2 lines have been commented, thus the counter measure mysql_real_escape_string has been commented out, hence our SQL injection works.</w:t>
      </w:r>
      <w:r w:rsidR="00CE1B2F">
        <w:rPr>
          <w:sz w:val="24"/>
          <w:szCs w:val="24"/>
        </w:rPr>
        <w:t xml:space="preserve"> This countermeasure is discussed in more detail in the countermeasures task.</w:t>
      </w:r>
    </w:p>
    <w:p w:rsidR="008A0696" w:rsidRDefault="0065356F" w:rsidP="00C1790F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848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sk1_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6F" w:rsidRDefault="0065356F" w:rsidP="00C1790F">
      <w:pPr>
        <w:jc w:val="both"/>
        <w:rPr>
          <w:sz w:val="24"/>
          <w:szCs w:val="24"/>
        </w:rPr>
      </w:pPr>
      <w:r>
        <w:rPr>
          <w:sz w:val="24"/>
          <w:szCs w:val="24"/>
        </w:rPr>
        <w:t>This is the screen shot, where we can see that the attack is successful.</w:t>
      </w:r>
      <w:r w:rsidR="006A5A1E">
        <w:rPr>
          <w:sz w:val="24"/>
          <w:szCs w:val="24"/>
        </w:rPr>
        <w:t xml:space="preserve"> Reason is mentioned as before.</w:t>
      </w:r>
    </w:p>
    <w:p w:rsidR="006A5A1E" w:rsidRDefault="00992FC5" w:rsidP="00C1790F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Also, below is another SQL attack.</w:t>
      </w:r>
    </w:p>
    <w:p w:rsidR="00992FC5" w:rsidRDefault="001D1A26" w:rsidP="00C1790F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84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ask1_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A26" w:rsidRDefault="001D1A26" w:rsidP="00C1790F">
      <w:pPr>
        <w:jc w:val="both"/>
        <w:rPr>
          <w:sz w:val="24"/>
          <w:szCs w:val="24"/>
        </w:rPr>
      </w:pPr>
      <w:r>
        <w:rPr>
          <w:sz w:val="24"/>
          <w:szCs w:val="24"/>
        </w:rPr>
        <w:t>Thus, in the screen shot, we can see that the code I have written as,</w:t>
      </w:r>
    </w:p>
    <w:p w:rsidR="001D1A26" w:rsidRDefault="001D1A26" w:rsidP="00C1790F">
      <w:pPr>
        <w:jc w:val="both"/>
        <w:rPr>
          <w:sz w:val="24"/>
          <w:szCs w:val="24"/>
        </w:rPr>
      </w:pPr>
      <w:r>
        <w:rPr>
          <w:sz w:val="24"/>
          <w:szCs w:val="24"/>
        </w:rPr>
        <w:t>Alice’) OR 1=1 – something.</w:t>
      </w:r>
    </w:p>
    <w:p w:rsidR="001D1A26" w:rsidRDefault="001D1A26" w:rsidP="00C1790F">
      <w:pPr>
        <w:jc w:val="both"/>
        <w:rPr>
          <w:sz w:val="24"/>
          <w:szCs w:val="24"/>
        </w:rPr>
      </w:pPr>
      <w:r>
        <w:rPr>
          <w:sz w:val="24"/>
          <w:szCs w:val="24"/>
        </w:rPr>
        <w:t>This will return the topmost account in the database, i.e. we will login to the first result/user who’s result is returned by the query because of 1=1 condition which will always be true.</w:t>
      </w:r>
      <w:r w:rsidR="008475FB">
        <w:rPr>
          <w:sz w:val="24"/>
          <w:szCs w:val="24"/>
        </w:rPr>
        <w:t xml:space="preserve"> In our case, admin is returned. Thus, we are able to login to the admin’s profile. Below is the screenshot.</w:t>
      </w:r>
    </w:p>
    <w:p w:rsidR="008475FB" w:rsidRDefault="008475FB" w:rsidP="00C1790F">
      <w:pPr>
        <w:jc w:val="both"/>
        <w:rPr>
          <w:sz w:val="24"/>
          <w:szCs w:val="24"/>
        </w:rPr>
      </w:pPr>
      <w:r>
        <w:rPr>
          <w:sz w:val="24"/>
          <w:szCs w:val="24"/>
        </w:rPr>
        <w:t>The reason is the same as above.</w:t>
      </w:r>
    </w:p>
    <w:p w:rsidR="008475FB" w:rsidRDefault="003559E7" w:rsidP="00C1790F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84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ask1_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E7" w:rsidRDefault="003559E7" w:rsidP="00C1790F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This is the admin’s front page, </w:t>
      </w:r>
      <w:r w:rsidR="000D2385">
        <w:rPr>
          <w:sz w:val="24"/>
          <w:szCs w:val="24"/>
        </w:rPr>
        <w:t>as we can see all the user’s account information.</w:t>
      </w:r>
    </w:p>
    <w:p w:rsidR="000D2385" w:rsidRDefault="000D2385" w:rsidP="00C1790F">
      <w:pPr>
        <w:jc w:val="both"/>
        <w:rPr>
          <w:sz w:val="24"/>
          <w:szCs w:val="24"/>
        </w:rPr>
      </w:pPr>
    </w:p>
    <w:p w:rsidR="000D2385" w:rsidRDefault="00B65549" w:rsidP="00C1790F">
      <w:pPr>
        <w:jc w:val="both"/>
        <w:rPr>
          <w:sz w:val="24"/>
          <w:szCs w:val="24"/>
        </w:rPr>
      </w:pPr>
      <w:r>
        <w:rPr>
          <w:sz w:val="24"/>
          <w:szCs w:val="24"/>
        </w:rPr>
        <w:t>Task 1.2</w:t>
      </w:r>
    </w:p>
    <w:p w:rsidR="00B65549" w:rsidRDefault="003B0E4A" w:rsidP="00C1790F">
      <w:pPr>
        <w:jc w:val="both"/>
        <w:rPr>
          <w:sz w:val="24"/>
          <w:szCs w:val="24"/>
        </w:rPr>
      </w:pPr>
      <w:r>
        <w:rPr>
          <w:sz w:val="24"/>
          <w:szCs w:val="24"/>
        </w:rPr>
        <w:t>In this task, we have to check whether we can modify the database, i.e. use an update statement.</w:t>
      </w:r>
    </w:p>
    <w:p w:rsidR="00ED5A78" w:rsidRDefault="00E27827" w:rsidP="00C1790F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84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ask1_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827" w:rsidRDefault="00E27827" w:rsidP="00C1790F">
      <w:pPr>
        <w:jc w:val="both"/>
        <w:rPr>
          <w:sz w:val="24"/>
          <w:szCs w:val="24"/>
        </w:rPr>
      </w:pPr>
      <w:r>
        <w:rPr>
          <w:sz w:val="24"/>
          <w:szCs w:val="24"/>
        </w:rPr>
        <w:t>Above is the screen shot of the attack I have tried.</w:t>
      </w:r>
      <w:r w:rsidR="008A15B4">
        <w:rPr>
          <w:sz w:val="24"/>
          <w:szCs w:val="24"/>
        </w:rPr>
        <w:t xml:space="preserve"> Thus, by using the ; semi-colon, we can run multiple queries in SQL. Hence, I tried using this technique to execute the update statement, by running the command,</w:t>
      </w:r>
    </w:p>
    <w:p w:rsidR="00113AC3" w:rsidRDefault="008A15B4" w:rsidP="00C1790F">
      <w:pPr>
        <w:jc w:val="both"/>
        <w:rPr>
          <w:sz w:val="24"/>
          <w:szCs w:val="24"/>
        </w:rPr>
      </w:pPr>
      <w:r w:rsidRPr="00113AC3">
        <w:rPr>
          <w:b/>
          <w:sz w:val="24"/>
          <w:szCs w:val="24"/>
        </w:rPr>
        <w:t>Alice’) ; update user SET pass=’123’ where name=’ted’</w:t>
      </w:r>
      <w:r>
        <w:rPr>
          <w:sz w:val="24"/>
          <w:szCs w:val="24"/>
        </w:rPr>
        <w:t xml:space="preserve">. </w:t>
      </w:r>
    </w:p>
    <w:p w:rsidR="008A15B4" w:rsidRDefault="008A15B4" w:rsidP="00C1790F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But as seen in the screen shot, this gives the </w:t>
      </w:r>
      <w:r w:rsidR="00751B64">
        <w:rPr>
          <w:sz w:val="24"/>
          <w:szCs w:val="24"/>
        </w:rPr>
        <w:t>error that</w:t>
      </w:r>
      <w:r>
        <w:rPr>
          <w:sz w:val="24"/>
          <w:szCs w:val="24"/>
        </w:rPr>
        <w:t xml:space="preserve"> you were not logged in, basically, authentication error.</w:t>
      </w:r>
      <w:r w:rsidR="00866DAF">
        <w:rPr>
          <w:sz w:val="24"/>
          <w:szCs w:val="24"/>
        </w:rPr>
        <w:t xml:space="preserve"> </w:t>
      </w:r>
      <w:r w:rsidR="00CE1B2F">
        <w:rPr>
          <w:sz w:val="24"/>
          <w:szCs w:val="24"/>
        </w:rPr>
        <w:t>Thus, the attack is not successful.</w:t>
      </w:r>
    </w:p>
    <w:p w:rsidR="00CE1B2F" w:rsidRPr="00C664F7" w:rsidRDefault="00CE1B2F" w:rsidP="00C1790F">
      <w:pPr>
        <w:jc w:val="both"/>
        <w:rPr>
          <w:sz w:val="24"/>
          <w:szCs w:val="24"/>
        </w:rPr>
      </w:pPr>
      <w:r>
        <w:rPr>
          <w:sz w:val="24"/>
          <w:szCs w:val="24"/>
        </w:rPr>
        <w:t>Reason is, mysql_query</w:t>
      </w:r>
      <w:r w:rsidR="000720B4">
        <w:rPr>
          <w:sz w:val="24"/>
          <w:szCs w:val="24"/>
        </w:rPr>
        <w:t xml:space="preserve"> supports just a single query. It does not support multiple queries. </w:t>
      </w:r>
      <w:r w:rsidR="00C34513">
        <w:rPr>
          <w:sz w:val="24"/>
          <w:szCs w:val="24"/>
        </w:rPr>
        <w:t>Thus, even though we execute the update query after the semi-colon that is not executed.</w:t>
      </w:r>
      <w:r w:rsidR="00607FD2">
        <w:rPr>
          <w:sz w:val="24"/>
          <w:szCs w:val="24"/>
        </w:rPr>
        <w:t xml:space="preserve"> Hence, our update attack is not successful.</w:t>
      </w:r>
    </w:p>
    <w:p w:rsidR="007E571F" w:rsidRDefault="007E571F" w:rsidP="007E571F">
      <w:pPr>
        <w:pStyle w:val="Heading1"/>
      </w:pPr>
      <w:r>
        <w:t>TASK 2: SQL INJECTION ON UPDATE STATEMENT</w:t>
      </w:r>
    </w:p>
    <w:p w:rsidR="00E51833" w:rsidRDefault="00E51833" w:rsidP="00E51833"/>
    <w:p w:rsidR="00B31DAA" w:rsidRDefault="00B31DAA" w:rsidP="00B31DAA">
      <w:pPr>
        <w:jc w:val="both"/>
        <w:rPr>
          <w:sz w:val="24"/>
          <w:szCs w:val="24"/>
        </w:rPr>
      </w:pPr>
      <w:r>
        <w:rPr>
          <w:sz w:val="24"/>
          <w:szCs w:val="24"/>
        </w:rPr>
        <w:t>The screen shots for task-2 are below.</w:t>
      </w:r>
    </w:p>
    <w:p w:rsidR="00B31DAA" w:rsidRDefault="00225F5B" w:rsidP="00B31DAA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8848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ask2_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F5B" w:rsidRDefault="00225F5B" w:rsidP="00B31DAA">
      <w:pPr>
        <w:jc w:val="both"/>
        <w:rPr>
          <w:sz w:val="24"/>
          <w:szCs w:val="24"/>
        </w:rPr>
      </w:pPr>
      <w:r>
        <w:rPr>
          <w:sz w:val="24"/>
          <w:szCs w:val="24"/>
        </w:rPr>
        <w:t>Here, I have put the screen shot of the edit function, this is the function called when the user edits the profile. From the above screen shot, we can see that the $company has been commented, i.e. there is a SQL vulnerability in the $company variable which corresponds to the company field in the GUI.</w:t>
      </w:r>
    </w:p>
    <w:p w:rsidR="00225F5B" w:rsidRDefault="00AA134D" w:rsidP="00B31DAA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848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ask2_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4D" w:rsidRDefault="00AA134D" w:rsidP="00B31DAA">
      <w:pPr>
        <w:jc w:val="both"/>
        <w:rPr>
          <w:sz w:val="24"/>
          <w:szCs w:val="24"/>
        </w:rPr>
      </w:pPr>
      <w:r>
        <w:rPr>
          <w:sz w:val="24"/>
          <w:szCs w:val="24"/>
        </w:rPr>
        <w:t>Thus, we see that there is an update statement which updates values in the user field.</w:t>
      </w:r>
      <w:r w:rsidR="00B430F1">
        <w:rPr>
          <w:sz w:val="24"/>
          <w:szCs w:val="24"/>
        </w:rPr>
        <w:t xml:space="preserve"> In this update statement, if we exploit the vulnerability in the $company variable, we can update other user’s password, I am updating ted’s password and updating the table. Let us see how.</w:t>
      </w:r>
    </w:p>
    <w:p w:rsidR="00B430F1" w:rsidRDefault="008C6235" w:rsidP="00B31DAA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8848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ask2_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235" w:rsidRDefault="008C6235" w:rsidP="00B31DAA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84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ask2_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235" w:rsidRDefault="008C6235" w:rsidP="00B31DAA">
      <w:pPr>
        <w:jc w:val="both"/>
        <w:rPr>
          <w:sz w:val="24"/>
          <w:szCs w:val="24"/>
        </w:rPr>
      </w:pPr>
      <w:r>
        <w:rPr>
          <w:sz w:val="24"/>
          <w:szCs w:val="24"/>
        </w:rPr>
        <w:t>In the above screen shots, we can see the HTPP header which is sent to the server when the profile is updated. Thus, using this, I see that the name, id and rest of the details are being sent. Hence, if I will have to update the name of the user too, i.e. ted in my case, to change the password for ted.</w:t>
      </w:r>
    </w:p>
    <w:p w:rsidR="008C6235" w:rsidRDefault="00762064" w:rsidP="00B31DAA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8848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ask2_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34B" w:rsidRDefault="00762064" w:rsidP="00B31DAA">
      <w:pPr>
        <w:jc w:val="both"/>
      </w:pPr>
      <w:r>
        <w:rPr>
          <w:sz w:val="24"/>
          <w:szCs w:val="24"/>
        </w:rPr>
        <w:t>Thus, in the above screen shot, we can see that, I am updating the company field. I have logged in as alice. But I am exploiting the SQL injection in the company variable as explained before. Now, in the compay variable, I am putting the value as tedhacked’ and then updating the password, i.e pass and putting the sha encryption of ‘mypass’. The reason I am putting sha encryption is, in the code, we can see that, the password is sha encrypted and then checked against the database.</w:t>
      </w:r>
      <w:r w:rsidR="000E434B" w:rsidRPr="000E434B">
        <w:t xml:space="preserve"> </w:t>
      </w:r>
    </w:p>
    <w:p w:rsidR="00762064" w:rsidRDefault="000E434B" w:rsidP="00B31DAA">
      <w:pPr>
        <w:jc w:val="both"/>
        <w:rPr>
          <w:b/>
          <w:sz w:val="24"/>
          <w:szCs w:val="24"/>
        </w:rPr>
      </w:pPr>
      <w:r w:rsidRPr="000E434B">
        <w:rPr>
          <w:b/>
          <w:sz w:val="24"/>
          <w:szCs w:val="24"/>
        </w:rPr>
        <w:t>$pass = sha1($pass);</w:t>
      </w:r>
    </w:p>
    <w:p w:rsidR="000E434B" w:rsidRDefault="000E434B" w:rsidP="00B31DA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This is the line which does the sha encryption. </w:t>
      </w:r>
      <w:r w:rsidR="00141302">
        <w:rPr>
          <w:sz w:val="24"/>
          <w:szCs w:val="24"/>
        </w:rPr>
        <w:t xml:space="preserve">Hence, I used an online sha encryptor, and found out the sha encryption of ‘mypass’ which I am updating in the database. </w:t>
      </w:r>
      <w:r w:rsidR="00C74F6D">
        <w:rPr>
          <w:sz w:val="24"/>
          <w:szCs w:val="24"/>
        </w:rPr>
        <w:t>Also, we can see that, in the name field, the user I am putting it as ‘ted’, the reason is, even the name is being updated.</w:t>
      </w:r>
    </w:p>
    <w:p w:rsidR="00C74F6D" w:rsidRDefault="002912F5" w:rsidP="00B31DAA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848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ask2_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2F5" w:rsidRDefault="002912F5" w:rsidP="00B31DAA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In this, we can see that</w:t>
      </w:r>
      <w:r w:rsidR="006767D8">
        <w:rPr>
          <w:sz w:val="24"/>
          <w:szCs w:val="24"/>
        </w:rPr>
        <w:t xml:space="preserve"> the query end with, where name=’ted’. Thus, the full command is,</w:t>
      </w:r>
    </w:p>
    <w:p w:rsidR="006767D8" w:rsidRPr="006767D8" w:rsidRDefault="006767D8" w:rsidP="00B31DAA">
      <w:pPr>
        <w:jc w:val="both"/>
        <w:rPr>
          <w:b/>
          <w:sz w:val="24"/>
          <w:szCs w:val="24"/>
        </w:rPr>
      </w:pPr>
      <w:r w:rsidRPr="006767D8">
        <w:rPr>
          <w:b/>
          <w:sz w:val="24"/>
          <w:szCs w:val="24"/>
        </w:rPr>
        <w:t>tedHacked’, pass=’e72348gkghdf9459845rhfh4095845’ where name=’ted’ – comment.</w:t>
      </w:r>
    </w:p>
    <w:p w:rsidR="006767D8" w:rsidRDefault="0072291D" w:rsidP="00B31DAA">
      <w:pPr>
        <w:jc w:val="both"/>
        <w:rPr>
          <w:sz w:val="24"/>
          <w:szCs w:val="24"/>
        </w:rPr>
      </w:pPr>
      <w:r>
        <w:rPr>
          <w:sz w:val="24"/>
          <w:szCs w:val="24"/>
        </w:rPr>
        <w:t>Thus, in this, the first field the is company update, which is tedHacked’ in our case, Then I am updating the password in an encryption, i.e. sha encryption, where name=’ted’ and then I am commenting the rest of the query. What this will do is, it will update ted’s password with our password, i.e. the attacker’s password, and thus the SQL injection u</w:t>
      </w:r>
      <w:r w:rsidR="00AD2DCA">
        <w:rPr>
          <w:sz w:val="24"/>
          <w:szCs w:val="24"/>
        </w:rPr>
        <w:t>pdate query is successful. Let u</w:t>
      </w:r>
      <w:r>
        <w:rPr>
          <w:sz w:val="24"/>
          <w:szCs w:val="24"/>
        </w:rPr>
        <w:t>s login to ted and see what happens.</w:t>
      </w:r>
    </w:p>
    <w:p w:rsidR="00AD2DCA" w:rsidRDefault="00AD2DCA" w:rsidP="00B31DAA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848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ask2new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91D" w:rsidRDefault="001C0172" w:rsidP="00B31DAA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848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ask2_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172" w:rsidRPr="000E434B" w:rsidRDefault="001C0172" w:rsidP="00B31DAA">
      <w:pPr>
        <w:jc w:val="both"/>
        <w:rPr>
          <w:sz w:val="24"/>
          <w:szCs w:val="24"/>
        </w:rPr>
      </w:pPr>
    </w:p>
    <w:p w:rsidR="000E434B" w:rsidRDefault="00AD2DCA" w:rsidP="00B31DAA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After we login to ted, </w:t>
      </w:r>
      <w:r w:rsidR="00596270">
        <w:rPr>
          <w:sz w:val="24"/>
          <w:szCs w:val="24"/>
        </w:rPr>
        <w:t>using the password, ‘mypass’, whose encrypted value we had stored in the database, we are successfully able to login. Thus, after we login</w:t>
      </w:r>
      <w:r w:rsidR="00804A4A">
        <w:rPr>
          <w:sz w:val="24"/>
          <w:szCs w:val="24"/>
        </w:rPr>
        <w:t>, we can also see that, in the company Field, our value ‘Ted Hacked’</w:t>
      </w:r>
      <w:r w:rsidR="0003014B">
        <w:rPr>
          <w:sz w:val="24"/>
          <w:szCs w:val="24"/>
        </w:rPr>
        <w:t xml:space="preserve"> comes as soon as the profile is loaded. Thus, this also proves that our update was successful.</w:t>
      </w:r>
    </w:p>
    <w:p w:rsidR="0003014B" w:rsidRPr="00B31DAA" w:rsidRDefault="0003014B" w:rsidP="00B31DAA">
      <w:pPr>
        <w:jc w:val="both"/>
        <w:rPr>
          <w:sz w:val="24"/>
          <w:szCs w:val="24"/>
        </w:rPr>
      </w:pPr>
      <w:r>
        <w:rPr>
          <w:sz w:val="24"/>
          <w:szCs w:val="24"/>
        </w:rPr>
        <w:t>Thus, I have shown SQL injection on UPDATE statement.</w:t>
      </w:r>
    </w:p>
    <w:p w:rsidR="007E571F" w:rsidRPr="007E571F" w:rsidRDefault="007E571F" w:rsidP="007E571F"/>
    <w:p w:rsidR="003B6B8B" w:rsidRDefault="007E571F" w:rsidP="007E571F">
      <w:pPr>
        <w:pStyle w:val="Heading1"/>
      </w:pPr>
      <w:r>
        <w:t>TASK 3: COUNTERMEASURES</w:t>
      </w:r>
    </w:p>
    <w:p w:rsidR="003B6B8B" w:rsidRDefault="003B6B8B" w:rsidP="003B6B8B"/>
    <w:p w:rsidR="001C2FBA" w:rsidRDefault="00D147D7" w:rsidP="00D147D7">
      <w:pPr>
        <w:jc w:val="both"/>
        <w:rPr>
          <w:sz w:val="24"/>
          <w:szCs w:val="24"/>
        </w:rPr>
      </w:pPr>
      <w:r>
        <w:rPr>
          <w:sz w:val="24"/>
          <w:szCs w:val="24"/>
        </w:rPr>
        <w:t>The screen shot for Task-3 are below.</w:t>
      </w:r>
    </w:p>
    <w:p w:rsidR="00D147D7" w:rsidRDefault="00956A94" w:rsidP="00D147D7">
      <w:pPr>
        <w:jc w:val="both"/>
        <w:rPr>
          <w:sz w:val="24"/>
          <w:szCs w:val="24"/>
        </w:rPr>
      </w:pPr>
      <w:r>
        <w:rPr>
          <w:sz w:val="24"/>
          <w:szCs w:val="24"/>
        </w:rPr>
        <w:t>3.1 Escaping special characters using magic_quotes_gpc.</w:t>
      </w:r>
    </w:p>
    <w:p w:rsidR="00956A94" w:rsidRDefault="0090689C" w:rsidP="00D147D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848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ask3_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89C" w:rsidRDefault="00F04A36" w:rsidP="00D147D7">
      <w:pPr>
        <w:jc w:val="both"/>
        <w:rPr>
          <w:sz w:val="24"/>
          <w:szCs w:val="24"/>
        </w:rPr>
      </w:pPr>
      <w:r>
        <w:rPr>
          <w:sz w:val="24"/>
          <w:szCs w:val="24"/>
        </w:rPr>
        <w:t>As we see in the screen shot, I have turned on the magic_quotes_gps countermeasure.</w:t>
      </w:r>
    </w:p>
    <w:p w:rsidR="00590E1C" w:rsidRDefault="009875E4" w:rsidP="00D147D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8848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ask3_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5E4" w:rsidRDefault="009875E4" w:rsidP="00D147D7">
      <w:pPr>
        <w:jc w:val="both"/>
        <w:rPr>
          <w:sz w:val="24"/>
          <w:szCs w:val="24"/>
        </w:rPr>
      </w:pPr>
      <w:r>
        <w:rPr>
          <w:sz w:val="24"/>
          <w:szCs w:val="24"/>
        </w:rPr>
        <w:t>In the above screen shot, we can see I have re-started the server.</w:t>
      </w:r>
    </w:p>
    <w:p w:rsidR="009875E4" w:rsidRDefault="00462BCB" w:rsidP="00D147D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84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ask3_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BCB" w:rsidRDefault="00462BCB" w:rsidP="00D147D7">
      <w:pPr>
        <w:jc w:val="both"/>
        <w:rPr>
          <w:sz w:val="24"/>
          <w:szCs w:val="24"/>
        </w:rPr>
      </w:pPr>
      <w:r>
        <w:rPr>
          <w:sz w:val="24"/>
          <w:szCs w:val="24"/>
        </w:rPr>
        <w:t>This is the same attack which I did in the first task, which is exploiting the SQL injection vulnerability. Let us see what happens.</w:t>
      </w:r>
    </w:p>
    <w:p w:rsidR="00462BCB" w:rsidRDefault="00115413" w:rsidP="00D147D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8848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ask3_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413" w:rsidRDefault="00115413" w:rsidP="00D147D7">
      <w:pPr>
        <w:jc w:val="both"/>
        <w:rPr>
          <w:sz w:val="24"/>
          <w:szCs w:val="24"/>
        </w:rPr>
      </w:pPr>
      <w:r>
        <w:rPr>
          <w:sz w:val="24"/>
          <w:szCs w:val="24"/>
        </w:rPr>
        <w:t>As you can see, after turning the countermeasure on, the attack is not successful, i.e. even though there is a vulnerability, we are not able to attack the system.</w:t>
      </w:r>
    </w:p>
    <w:p w:rsidR="00115413" w:rsidRDefault="003D565A" w:rsidP="00D147D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Reason: </w:t>
      </w:r>
      <w:r w:rsidR="00AB4190">
        <w:rPr>
          <w:sz w:val="24"/>
          <w:szCs w:val="24"/>
        </w:rPr>
        <w:t xml:space="preserve">As mentioned in the lab, </w:t>
      </w:r>
      <w:r w:rsidR="00827ACD">
        <w:rPr>
          <w:sz w:val="24"/>
          <w:szCs w:val="24"/>
        </w:rPr>
        <w:t xml:space="preserve">in the code where name=’user’ the single quotes tries to separate data in user variable from code. </w:t>
      </w:r>
      <w:r w:rsidR="008D50FF">
        <w:rPr>
          <w:sz w:val="24"/>
          <w:szCs w:val="24"/>
        </w:rPr>
        <w:t xml:space="preserve">Therefore, the magic_quotes_gps is a mechanism which basically adds a backslash \ before the single quotes. </w:t>
      </w:r>
      <w:r w:rsidR="00553911">
        <w:rPr>
          <w:sz w:val="24"/>
          <w:szCs w:val="24"/>
        </w:rPr>
        <w:t xml:space="preserve">PHP provides mechanism to basically add backslash before both the single and double quotes. </w:t>
      </w:r>
      <w:r w:rsidR="00AE3367">
        <w:rPr>
          <w:sz w:val="24"/>
          <w:szCs w:val="24"/>
        </w:rPr>
        <w:t xml:space="preserve">This mechanism is magic_quotes_gpc. </w:t>
      </w:r>
      <w:r w:rsidR="00763168">
        <w:rPr>
          <w:sz w:val="24"/>
          <w:szCs w:val="24"/>
        </w:rPr>
        <w:t>Thus, this mechanism by adding backslash in our example, before alice\’, it treats our entire string as username and hence the attack is unsuccessful.</w:t>
      </w:r>
    </w:p>
    <w:p w:rsidR="00763168" w:rsidRDefault="007E4A1E" w:rsidP="00D147D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3.2 </w:t>
      </w:r>
      <w:r w:rsidR="007A5A4E">
        <w:rPr>
          <w:sz w:val="24"/>
          <w:szCs w:val="24"/>
        </w:rPr>
        <w:t>Escaping special characters using mysql_real_escape_string.</w:t>
      </w:r>
      <w:r w:rsidR="00671750">
        <w:rPr>
          <w:sz w:val="24"/>
          <w:szCs w:val="24"/>
        </w:rPr>
        <w:t xml:space="preserve"> The screen shots are below.</w:t>
      </w:r>
    </w:p>
    <w:p w:rsidR="00671750" w:rsidRDefault="001D0AE0" w:rsidP="00D147D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848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ask32_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E0" w:rsidRDefault="001D0AE0" w:rsidP="00D147D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Here in the above screen shot, as mentioned in the lab, I have again turned off the magic_quotes_gpc. </w:t>
      </w:r>
    </w:p>
    <w:p w:rsidR="00025D33" w:rsidRDefault="00163C22" w:rsidP="00D147D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848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sk32_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C22" w:rsidRDefault="00163C22" w:rsidP="00D147D7">
      <w:pPr>
        <w:jc w:val="both"/>
        <w:rPr>
          <w:sz w:val="24"/>
          <w:szCs w:val="24"/>
        </w:rPr>
      </w:pPr>
      <w:r>
        <w:rPr>
          <w:sz w:val="24"/>
          <w:szCs w:val="24"/>
        </w:rPr>
        <w:t>As you can see in the screen shot, I have uncommented the line, which was commented for the variable $company. Thus, even the variable company does not have the SQL injection which it had in the task-2.</w:t>
      </w:r>
    </w:p>
    <w:p w:rsidR="00163C22" w:rsidRDefault="005316CC" w:rsidP="00D147D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848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ask32_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6CC" w:rsidRDefault="005316CC" w:rsidP="00D147D7">
      <w:pPr>
        <w:jc w:val="both"/>
        <w:rPr>
          <w:sz w:val="24"/>
          <w:szCs w:val="24"/>
        </w:rPr>
      </w:pPr>
      <w:r>
        <w:rPr>
          <w:sz w:val="24"/>
          <w:szCs w:val="24"/>
        </w:rPr>
        <w:t>In the above screen shot, we can see that I have uncommented the lines, for the variables $user and $pass, which were originally commented for the task-1. Thus, even the login does have the mysql_real_escape_string protection.</w:t>
      </w:r>
    </w:p>
    <w:p w:rsidR="005316CC" w:rsidRDefault="00D66512" w:rsidP="00D147D7">
      <w:pPr>
        <w:jc w:val="both"/>
        <w:rPr>
          <w:sz w:val="24"/>
          <w:szCs w:val="24"/>
        </w:rPr>
      </w:pPr>
      <w:r>
        <w:rPr>
          <w:sz w:val="24"/>
          <w:szCs w:val="24"/>
        </w:rPr>
        <w:t>Now let us try to attack and lets see what happens.</w:t>
      </w:r>
    </w:p>
    <w:p w:rsidR="00D66512" w:rsidRDefault="00DA6101" w:rsidP="00D147D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8848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ask3_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101" w:rsidRDefault="00DA6101" w:rsidP="00D147D7">
      <w:pPr>
        <w:jc w:val="both"/>
        <w:rPr>
          <w:sz w:val="24"/>
          <w:szCs w:val="24"/>
        </w:rPr>
      </w:pPr>
      <w:r>
        <w:rPr>
          <w:sz w:val="24"/>
          <w:szCs w:val="24"/>
        </w:rPr>
        <w:t>Thus, as you can see that the attack is unsuccessful, due to the counter measure we have used.</w:t>
      </w:r>
    </w:p>
    <w:p w:rsidR="00DA6101" w:rsidRDefault="00915E83" w:rsidP="00D147D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Reason: </w:t>
      </w:r>
      <w:r w:rsidR="00235E30">
        <w:rPr>
          <w:sz w:val="24"/>
          <w:szCs w:val="24"/>
        </w:rPr>
        <w:t xml:space="preserve">Basically, this is the same countermeasure as before, but this is a database specific escaping mechanism instead of magical_quotes. </w:t>
      </w:r>
      <w:r w:rsidR="00AD6C61">
        <w:rPr>
          <w:sz w:val="24"/>
          <w:szCs w:val="24"/>
        </w:rPr>
        <w:t>Even this mechanism prepends backslash before special characters same as before and thus gives the protection against the SQL injection vulnerability.</w:t>
      </w:r>
      <w:r w:rsidR="0037501A">
        <w:rPr>
          <w:sz w:val="24"/>
          <w:szCs w:val="24"/>
        </w:rPr>
        <w:t xml:space="preserve"> Thus, alice’ ) will be backslashed and our attack will fail.</w:t>
      </w:r>
      <w:r w:rsidR="00E41AF2">
        <w:rPr>
          <w:sz w:val="24"/>
          <w:szCs w:val="24"/>
        </w:rPr>
        <w:t xml:space="preserve"> Hence we are not successful in our attack.</w:t>
      </w:r>
    </w:p>
    <w:p w:rsidR="00E41AF2" w:rsidRDefault="00502F5E" w:rsidP="00D147D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3.3 </w:t>
      </w:r>
      <w:r w:rsidR="00A3142E">
        <w:rPr>
          <w:sz w:val="24"/>
          <w:szCs w:val="24"/>
        </w:rPr>
        <w:t>Prepare statement.</w:t>
      </w:r>
    </w:p>
    <w:p w:rsidR="00A3142E" w:rsidRDefault="00D61C29" w:rsidP="00D147D7">
      <w:pPr>
        <w:jc w:val="both"/>
        <w:rPr>
          <w:sz w:val="24"/>
          <w:szCs w:val="24"/>
        </w:rPr>
      </w:pPr>
      <w:r>
        <w:rPr>
          <w:sz w:val="24"/>
          <w:szCs w:val="24"/>
        </w:rPr>
        <w:t>The screen shots for task 3.3 are below.</w:t>
      </w:r>
      <w:r w:rsidR="006B5EFF">
        <w:rPr>
          <w:sz w:val="24"/>
          <w:szCs w:val="24"/>
        </w:rPr>
        <w:t xml:space="preserve"> Basically, the prepare statement is the SQL’s logic to separate data and code. The main issue in SQL injection is that the data and the code part are mixed together. </w:t>
      </w:r>
      <w:r w:rsidR="00BD5013">
        <w:rPr>
          <w:sz w:val="24"/>
          <w:szCs w:val="24"/>
        </w:rPr>
        <w:t>Hence, the SQL database is not able to tell the difference between the two, and the attacker can exploit this vulnerability to do SQL injection.</w:t>
      </w:r>
      <w:r w:rsidR="00607A2D">
        <w:rPr>
          <w:sz w:val="24"/>
          <w:szCs w:val="24"/>
        </w:rPr>
        <w:t xml:space="preserve"> The prepare statement separates data and code. We will see how.</w:t>
      </w:r>
    </w:p>
    <w:p w:rsidR="00607A2D" w:rsidRDefault="00FF0AB7" w:rsidP="00D147D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8848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ask33_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B7" w:rsidRDefault="00FF0AB7" w:rsidP="00D147D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code given by Dr Du in the lab, for the mysqli, we need 4 information, db_host, db name, db user and db password to connect to the database. </w:t>
      </w:r>
      <w:r w:rsidR="00364A8B">
        <w:rPr>
          <w:sz w:val="24"/>
          <w:szCs w:val="24"/>
        </w:rPr>
        <w:t>This information for our sql_collabtive_db is present in the config.php file. Above is the screen shot for the same.</w:t>
      </w:r>
    </w:p>
    <w:p w:rsidR="00364A8B" w:rsidRDefault="00CD03E6" w:rsidP="00D147D7">
      <w:pPr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t>Now, let us see the code which I have modified.</w:t>
      </w:r>
    </w:p>
    <w:p w:rsidR="00CD03E6" w:rsidRDefault="00517827" w:rsidP="00D147D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848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ask33_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36" w:rsidRDefault="00F04A36" w:rsidP="00D147D7">
      <w:pPr>
        <w:jc w:val="both"/>
        <w:rPr>
          <w:sz w:val="24"/>
          <w:szCs w:val="24"/>
        </w:rPr>
      </w:pPr>
    </w:p>
    <w:p w:rsidR="00517827" w:rsidRDefault="00517827" w:rsidP="00D147D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In the above screen shot, we can see that I have commented the old code. I have written a prepare statement. </w:t>
      </w:r>
      <w:r w:rsidR="0094639C">
        <w:rPr>
          <w:sz w:val="24"/>
          <w:szCs w:val="24"/>
        </w:rPr>
        <w:t xml:space="preserve">The parameters for mysqli are basically the authentication information. </w:t>
      </w:r>
      <w:r w:rsidR="00A16294">
        <w:rPr>
          <w:sz w:val="24"/>
          <w:szCs w:val="24"/>
        </w:rPr>
        <w:t>Then I am preparing a prepare statement, and the data is name=? and pass=? In the bind param, the first argument is “ss”, i.e. both the data are of string type, as our name and password is of string.</w:t>
      </w:r>
    </w:p>
    <w:p w:rsidR="00A16294" w:rsidRDefault="007B067D" w:rsidP="00D147D7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Once that is done, I am executing the query and fetching the results, basically binding the results in the bind_id,bind_name,bind_locale,bind_lastlogin and bind_gender parameters. Thus, in the original code, instead of chk[ID], now the result is in bind_id. Hence I am replacing the old chk’s value by these new values.</w:t>
      </w:r>
    </w:p>
    <w:p w:rsidR="007B067D" w:rsidRDefault="009B0798" w:rsidP="00D147D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848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ask33_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798" w:rsidRDefault="009B0798" w:rsidP="00D147D7">
      <w:pPr>
        <w:jc w:val="both"/>
        <w:rPr>
          <w:sz w:val="24"/>
          <w:szCs w:val="24"/>
        </w:rPr>
      </w:pPr>
      <w:r>
        <w:rPr>
          <w:sz w:val="24"/>
          <w:szCs w:val="24"/>
        </w:rPr>
        <w:t>Here is the rest of the code, which I have explained above. Let us see what happens when we try to attack.</w:t>
      </w:r>
    </w:p>
    <w:p w:rsidR="009B0798" w:rsidRDefault="009E3492" w:rsidP="00D147D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848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ask33_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492" w:rsidRDefault="009E3492" w:rsidP="00D147D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Thus, we get this login unsuccessful screen. This shows that the attack is unsuccessful. </w:t>
      </w:r>
      <w:r w:rsidR="00AD089C">
        <w:rPr>
          <w:sz w:val="24"/>
          <w:szCs w:val="24"/>
        </w:rPr>
        <w:t xml:space="preserve">The reason is, prepare statement which we are using. It separates the data and the code, as explained above , the prepare statement will treat everything in the $name and $pass variable as data and not </w:t>
      </w:r>
      <w:r w:rsidR="00AD089C">
        <w:rPr>
          <w:sz w:val="24"/>
          <w:szCs w:val="24"/>
        </w:rPr>
        <w:lastRenderedPageBreak/>
        <w:t>code. Hence, we are not able to execute the SQL injection attack.</w:t>
      </w:r>
      <w:r w:rsidR="00FD3AA2">
        <w:rPr>
          <w:sz w:val="24"/>
          <w:szCs w:val="24"/>
        </w:rPr>
        <w:t xml:space="preserve"> Thus, because of the prepare statement, the attack is unsuccessful. </w:t>
      </w:r>
    </w:p>
    <w:p w:rsidR="00D0007C" w:rsidRPr="00D147D7" w:rsidRDefault="00D0007C" w:rsidP="00D147D7">
      <w:pPr>
        <w:jc w:val="both"/>
        <w:rPr>
          <w:sz w:val="24"/>
          <w:szCs w:val="24"/>
        </w:rPr>
      </w:pPr>
      <w:r>
        <w:rPr>
          <w:sz w:val="24"/>
          <w:szCs w:val="24"/>
        </w:rPr>
        <w:t>Thus, I have completed Lab-8.</w:t>
      </w:r>
      <w:bookmarkStart w:id="0" w:name="_GoBack"/>
      <w:bookmarkEnd w:id="0"/>
    </w:p>
    <w:sectPr w:rsidR="00D0007C" w:rsidRPr="00D147D7" w:rsidSect="00CC623D">
      <w:headerReference w:type="default" r:id="rId37"/>
      <w:footerReference w:type="default" r:id="rId3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416A6" w:rsidRDefault="006416A6" w:rsidP="006478BB">
      <w:pPr>
        <w:spacing w:after="0" w:line="240" w:lineRule="auto"/>
      </w:pPr>
      <w:r>
        <w:separator/>
      </w:r>
    </w:p>
  </w:endnote>
  <w:endnote w:type="continuationSeparator" w:id="0">
    <w:p w:rsidR="006416A6" w:rsidRDefault="006416A6" w:rsidP="006478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78BB" w:rsidRDefault="006478BB">
    <w:pPr>
      <w:pStyle w:val="Footer"/>
    </w:pPr>
    <w:r>
      <w:t>TANMAY FADNAVIS SUID:971141760</w:t>
    </w:r>
  </w:p>
  <w:p w:rsidR="006478BB" w:rsidRDefault="006478B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416A6" w:rsidRDefault="006416A6" w:rsidP="006478BB">
      <w:pPr>
        <w:spacing w:after="0" w:line="240" w:lineRule="auto"/>
      </w:pPr>
      <w:r>
        <w:separator/>
      </w:r>
    </w:p>
  </w:footnote>
  <w:footnote w:type="continuationSeparator" w:id="0">
    <w:p w:rsidR="006416A6" w:rsidRDefault="006416A6" w:rsidP="006478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78BB" w:rsidRDefault="00E9648B">
    <w:pPr>
      <w:pStyle w:val="Header"/>
    </w:pPr>
    <w:r>
      <w:t>Lab-8</w:t>
    </w:r>
  </w:p>
  <w:p w:rsidR="006478BB" w:rsidRDefault="006478B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19F2A5D"/>
    <w:multiLevelType w:val="hybridMultilevel"/>
    <w:tmpl w:val="EBF496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C55231"/>
    <w:multiLevelType w:val="hybridMultilevel"/>
    <w:tmpl w:val="6D4EA4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0969A2"/>
    <w:multiLevelType w:val="hybridMultilevel"/>
    <w:tmpl w:val="952C5C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823E62"/>
    <w:multiLevelType w:val="hybridMultilevel"/>
    <w:tmpl w:val="D42AF5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1468"/>
    <w:rsid w:val="00000AD6"/>
    <w:rsid w:val="000105B4"/>
    <w:rsid w:val="00012C7A"/>
    <w:rsid w:val="00013883"/>
    <w:rsid w:val="000164BA"/>
    <w:rsid w:val="00017B7E"/>
    <w:rsid w:val="00017C06"/>
    <w:rsid w:val="00020DBD"/>
    <w:rsid w:val="00025A03"/>
    <w:rsid w:val="00025D33"/>
    <w:rsid w:val="0003014B"/>
    <w:rsid w:val="00035CBF"/>
    <w:rsid w:val="000427C7"/>
    <w:rsid w:val="000440F8"/>
    <w:rsid w:val="00044734"/>
    <w:rsid w:val="000456D7"/>
    <w:rsid w:val="00045BE6"/>
    <w:rsid w:val="00047B2D"/>
    <w:rsid w:val="00053B2B"/>
    <w:rsid w:val="00053B2C"/>
    <w:rsid w:val="00056F98"/>
    <w:rsid w:val="000720B4"/>
    <w:rsid w:val="00073947"/>
    <w:rsid w:val="0009097E"/>
    <w:rsid w:val="00091304"/>
    <w:rsid w:val="00092FC7"/>
    <w:rsid w:val="0009386B"/>
    <w:rsid w:val="00094557"/>
    <w:rsid w:val="000954B3"/>
    <w:rsid w:val="0009569A"/>
    <w:rsid w:val="000A252C"/>
    <w:rsid w:val="000A310C"/>
    <w:rsid w:val="000A534B"/>
    <w:rsid w:val="000A6EE2"/>
    <w:rsid w:val="000B10EA"/>
    <w:rsid w:val="000B5103"/>
    <w:rsid w:val="000B6F0F"/>
    <w:rsid w:val="000C0339"/>
    <w:rsid w:val="000C3004"/>
    <w:rsid w:val="000D12BB"/>
    <w:rsid w:val="000D2385"/>
    <w:rsid w:val="000D2D8F"/>
    <w:rsid w:val="000D35E5"/>
    <w:rsid w:val="000D7672"/>
    <w:rsid w:val="000E1093"/>
    <w:rsid w:val="000E13EB"/>
    <w:rsid w:val="000E434B"/>
    <w:rsid w:val="000F4AA4"/>
    <w:rsid w:val="000F6DF7"/>
    <w:rsid w:val="001110DE"/>
    <w:rsid w:val="00113AC3"/>
    <w:rsid w:val="001153D1"/>
    <w:rsid w:val="00115413"/>
    <w:rsid w:val="00127410"/>
    <w:rsid w:val="0013093A"/>
    <w:rsid w:val="00134D3F"/>
    <w:rsid w:val="00136124"/>
    <w:rsid w:val="001410FC"/>
    <w:rsid w:val="00141302"/>
    <w:rsid w:val="00143037"/>
    <w:rsid w:val="00144D78"/>
    <w:rsid w:val="00152672"/>
    <w:rsid w:val="001545C4"/>
    <w:rsid w:val="00156267"/>
    <w:rsid w:val="00157A82"/>
    <w:rsid w:val="00163C22"/>
    <w:rsid w:val="00166AE3"/>
    <w:rsid w:val="00170F7D"/>
    <w:rsid w:val="00172AD0"/>
    <w:rsid w:val="00177DE0"/>
    <w:rsid w:val="00186D13"/>
    <w:rsid w:val="00187125"/>
    <w:rsid w:val="00187880"/>
    <w:rsid w:val="0019069D"/>
    <w:rsid w:val="00191EF3"/>
    <w:rsid w:val="001A0C6F"/>
    <w:rsid w:val="001A369E"/>
    <w:rsid w:val="001A3F74"/>
    <w:rsid w:val="001A40C5"/>
    <w:rsid w:val="001B0D8E"/>
    <w:rsid w:val="001B1443"/>
    <w:rsid w:val="001B1B96"/>
    <w:rsid w:val="001B6484"/>
    <w:rsid w:val="001C0172"/>
    <w:rsid w:val="001C2FBA"/>
    <w:rsid w:val="001C6473"/>
    <w:rsid w:val="001D0AE0"/>
    <w:rsid w:val="001D1A26"/>
    <w:rsid w:val="001D1BD5"/>
    <w:rsid w:val="001D365F"/>
    <w:rsid w:val="001D4904"/>
    <w:rsid w:val="001D578A"/>
    <w:rsid w:val="001E18B2"/>
    <w:rsid w:val="001E2BB4"/>
    <w:rsid w:val="001E2CF8"/>
    <w:rsid w:val="001E3403"/>
    <w:rsid w:val="001F0CAF"/>
    <w:rsid w:val="001F7AD9"/>
    <w:rsid w:val="001F7BEF"/>
    <w:rsid w:val="002007A4"/>
    <w:rsid w:val="00201839"/>
    <w:rsid w:val="002122E7"/>
    <w:rsid w:val="00217C6B"/>
    <w:rsid w:val="0022113E"/>
    <w:rsid w:val="00221434"/>
    <w:rsid w:val="00225F5B"/>
    <w:rsid w:val="002266EA"/>
    <w:rsid w:val="00231EC3"/>
    <w:rsid w:val="0023360F"/>
    <w:rsid w:val="00233C70"/>
    <w:rsid w:val="00235E30"/>
    <w:rsid w:val="00250749"/>
    <w:rsid w:val="00251B08"/>
    <w:rsid w:val="002535EE"/>
    <w:rsid w:val="002538E1"/>
    <w:rsid w:val="0025436F"/>
    <w:rsid w:val="00254CB3"/>
    <w:rsid w:val="002559B1"/>
    <w:rsid w:val="00261F40"/>
    <w:rsid w:val="00262465"/>
    <w:rsid w:val="00262796"/>
    <w:rsid w:val="00263D3E"/>
    <w:rsid w:val="00264300"/>
    <w:rsid w:val="002716DE"/>
    <w:rsid w:val="0027529D"/>
    <w:rsid w:val="002764A4"/>
    <w:rsid w:val="00276B62"/>
    <w:rsid w:val="002854C2"/>
    <w:rsid w:val="002912F5"/>
    <w:rsid w:val="0029330A"/>
    <w:rsid w:val="00293D77"/>
    <w:rsid w:val="00295BD0"/>
    <w:rsid w:val="002962FB"/>
    <w:rsid w:val="002A5621"/>
    <w:rsid w:val="002A6774"/>
    <w:rsid w:val="002B7F62"/>
    <w:rsid w:val="002C0DA4"/>
    <w:rsid w:val="002C53A7"/>
    <w:rsid w:val="002D036E"/>
    <w:rsid w:val="002D358C"/>
    <w:rsid w:val="002D7065"/>
    <w:rsid w:val="002E2A1F"/>
    <w:rsid w:val="002E5733"/>
    <w:rsid w:val="002F4839"/>
    <w:rsid w:val="002F4D18"/>
    <w:rsid w:val="00300A7B"/>
    <w:rsid w:val="003019EF"/>
    <w:rsid w:val="003076B8"/>
    <w:rsid w:val="00307BC9"/>
    <w:rsid w:val="00310BE8"/>
    <w:rsid w:val="003145C9"/>
    <w:rsid w:val="00316DF0"/>
    <w:rsid w:val="00324C38"/>
    <w:rsid w:val="00325F71"/>
    <w:rsid w:val="00327B45"/>
    <w:rsid w:val="00334F32"/>
    <w:rsid w:val="003377F9"/>
    <w:rsid w:val="00341856"/>
    <w:rsid w:val="003452D4"/>
    <w:rsid w:val="003467AF"/>
    <w:rsid w:val="00352DED"/>
    <w:rsid w:val="003559E7"/>
    <w:rsid w:val="00364A8B"/>
    <w:rsid w:val="003727F3"/>
    <w:rsid w:val="0037501A"/>
    <w:rsid w:val="00376DB2"/>
    <w:rsid w:val="00377133"/>
    <w:rsid w:val="003820AD"/>
    <w:rsid w:val="00386F72"/>
    <w:rsid w:val="00394278"/>
    <w:rsid w:val="00396295"/>
    <w:rsid w:val="003A0265"/>
    <w:rsid w:val="003A3317"/>
    <w:rsid w:val="003A4B97"/>
    <w:rsid w:val="003A7CE4"/>
    <w:rsid w:val="003B0E4A"/>
    <w:rsid w:val="003B12DC"/>
    <w:rsid w:val="003B6B8B"/>
    <w:rsid w:val="003D1ED8"/>
    <w:rsid w:val="003D2D72"/>
    <w:rsid w:val="003D3DAE"/>
    <w:rsid w:val="003D4A88"/>
    <w:rsid w:val="003D565A"/>
    <w:rsid w:val="003F0EB9"/>
    <w:rsid w:val="003F18CD"/>
    <w:rsid w:val="003F2042"/>
    <w:rsid w:val="00400927"/>
    <w:rsid w:val="004058D2"/>
    <w:rsid w:val="0040783D"/>
    <w:rsid w:val="00407E15"/>
    <w:rsid w:val="00411659"/>
    <w:rsid w:val="00412DC0"/>
    <w:rsid w:val="00413072"/>
    <w:rsid w:val="0041691F"/>
    <w:rsid w:val="004239AB"/>
    <w:rsid w:val="004314F6"/>
    <w:rsid w:val="00433250"/>
    <w:rsid w:val="0044551B"/>
    <w:rsid w:val="00445924"/>
    <w:rsid w:val="0044694A"/>
    <w:rsid w:val="00450417"/>
    <w:rsid w:val="00454014"/>
    <w:rsid w:val="00454DBB"/>
    <w:rsid w:val="00460DCB"/>
    <w:rsid w:val="00461B0D"/>
    <w:rsid w:val="00461CE1"/>
    <w:rsid w:val="00462BCB"/>
    <w:rsid w:val="00472182"/>
    <w:rsid w:val="00487252"/>
    <w:rsid w:val="00496D81"/>
    <w:rsid w:val="004A3796"/>
    <w:rsid w:val="004B0A42"/>
    <w:rsid w:val="004B4677"/>
    <w:rsid w:val="004B68C3"/>
    <w:rsid w:val="004C0DDD"/>
    <w:rsid w:val="004C45BA"/>
    <w:rsid w:val="004D37F3"/>
    <w:rsid w:val="004D4D50"/>
    <w:rsid w:val="004E4572"/>
    <w:rsid w:val="004E79B7"/>
    <w:rsid w:val="004F4795"/>
    <w:rsid w:val="004F5945"/>
    <w:rsid w:val="00502F5E"/>
    <w:rsid w:val="005063DE"/>
    <w:rsid w:val="005066C9"/>
    <w:rsid w:val="00517622"/>
    <w:rsid w:val="00517827"/>
    <w:rsid w:val="005202A5"/>
    <w:rsid w:val="005249AD"/>
    <w:rsid w:val="00525945"/>
    <w:rsid w:val="00527DCE"/>
    <w:rsid w:val="0053070C"/>
    <w:rsid w:val="00530D27"/>
    <w:rsid w:val="005316CC"/>
    <w:rsid w:val="00547338"/>
    <w:rsid w:val="0055309E"/>
    <w:rsid w:val="00553911"/>
    <w:rsid w:val="00554324"/>
    <w:rsid w:val="00557BED"/>
    <w:rsid w:val="00563F86"/>
    <w:rsid w:val="00565169"/>
    <w:rsid w:val="00575542"/>
    <w:rsid w:val="00577B3C"/>
    <w:rsid w:val="00580ACB"/>
    <w:rsid w:val="00581E72"/>
    <w:rsid w:val="00585B05"/>
    <w:rsid w:val="00590DEF"/>
    <w:rsid w:val="00590E1C"/>
    <w:rsid w:val="00596270"/>
    <w:rsid w:val="005A0FA4"/>
    <w:rsid w:val="005A5591"/>
    <w:rsid w:val="005B0E4E"/>
    <w:rsid w:val="005B42AF"/>
    <w:rsid w:val="005B58F1"/>
    <w:rsid w:val="005B5ED4"/>
    <w:rsid w:val="005B69B4"/>
    <w:rsid w:val="005C08DA"/>
    <w:rsid w:val="005C3709"/>
    <w:rsid w:val="005C7AEF"/>
    <w:rsid w:val="005D1E8C"/>
    <w:rsid w:val="005D420D"/>
    <w:rsid w:val="005E0957"/>
    <w:rsid w:val="005E1316"/>
    <w:rsid w:val="005E6F84"/>
    <w:rsid w:val="005F08F9"/>
    <w:rsid w:val="005F6604"/>
    <w:rsid w:val="00602A18"/>
    <w:rsid w:val="00607A2D"/>
    <w:rsid w:val="00607FD2"/>
    <w:rsid w:val="00613D9F"/>
    <w:rsid w:val="006146F7"/>
    <w:rsid w:val="00625DA4"/>
    <w:rsid w:val="00626242"/>
    <w:rsid w:val="00630219"/>
    <w:rsid w:val="0063175C"/>
    <w:rsid w:val="006347BE"/>
    <w:rsid w:val="006416A6"/>
    <w:rsid w:val="006416C4"/>
    <w:rsid w:val="00644B00"/>
    <w:rsid w:val="006457E7"/>
    <w:rsid w:val="00647174"/>
    <w:rsid w:val="006476C4"/>
    <w:rsid w:val="006478BB"/>
    <w:rsid w:val="00647AF0"/>
    <w:rsid w:val="00647CF1"/>
    <w:rsid w:val="006534F2"/>
    <w:rsid w:val="0065356F"/>
    <w:rsid w:val="006540D1"/>
    <w:rsid w:val="00654D58"/>
    <w:rsid w:val="00660004"/>
    <w:rsid w:val="00660657"/>
    <w:rsid w:val="00664067"/>
    <w:rsid w:val="00665189"/>
    <w:rsid w:val="00671750"/>
    <w:rsid w:val="00672824"/>
    <w:rsid w:val="00672BBF"/>
    <w:rsid w:val="00673025"/>
    <w:rsid w:val="006767D8"/>
    <w:rsid w:val="00677A15"/>
    <w:rsid w:val="00687561"/>
    <w:rsid w:val="006904FE"/>
    <w:rsid w:val="00696C84"/>
    <w:rsid w:val="006A2D38"/>
    <w:rsid w:val="006A5A1E"/>
    <w:rsid w:val="006A5DBC"/>
    <w:rsid w:val="006B0EA6"/>
    <w:rsid w:val="006B5788"/>
    <w:rsid w:val="006B5EFF"/>
    <w:rsid w:val="006B6FC3"/>
    <w:rsid w:val="006B7873"/>
    <w:rsid w:val="006D061A"/>
    <w:rsid w:val="006D2354"/>
    <w:rsid w:val="006D2DA8"/>
    <w:rsid w:val="006D3F63"/>
    <w:rsid w:val="006E2A88"/>
    <w:rsid w:val="006E445A"/>
    <w:rsid w:val="00703FE7"/>
    <w:rsid w:val="00711739"/>
    <w:rsid w:val="0072291D"/>
    <w:rsid w:val="00726438"/>
    <w:rsid w:val="0073112C"/>
    <w:rsid w:val="00732033"/>
    <w:rsid w:val="007403BA"/>
    <w:rsid w:val="00741526"/>
    <w:rsid w:val="0074259E"/>
    <w:rsid w:val="007430A0"/>
    <w:rsid w:val="0074329E"/>
    <w:rsid w:val="007455EE"/>
    <w:rsid w:val="00751B64"/>
    <w:rsid w:val="00762064"/>
    <w:rsid w:val="00763168"/>
    <w:rsid w:val="00770262"/>
    <w:rsid w:val="007730AA"/>
    <w:rsid w:val="007736E3"/>
    <w:rsid w:val="00774B93"/>
    <w:rsid w:val="00776497"/>
    <w:rsid w:val="0078005B"/>
    <w:rsid w:val="00791DD4"/>
    <w:rsid w:val="00791FD0"/>
    <w:rsid w:val="00792E7B"/>
    <w:rsid w:val="00792F87"/>
    <w:rsid w:val="00795F02"/>
    <w:rsid w:val="00795FA7"/>
    <w:rsid w:val="007A0DB6"/>
    <w:rsid w:val="007A2B53"/>
    <w:rsid w:val="007A5A31"/>
    <w:rsid w:val="007A5A4E"/>
    <w:rsid w:val="007B067D"/>
    <w:rsid w:val="007B4FFB"/>
    <w:rsid w:val="007C45F0"/>
    <w:rsid w:val="007C52CA"/>
    <w:rsid w:val="007C5F06"/>
    <w:rsid w:val="007C6692"/>
    <w:rsid w:val="007C6EE1"/>
    <w:rsid w:val="007D0300"/>
    <w:rsid w:val="007D4BE1"/>
    <w:rsid w:val="007D7FE2"/>
    <w:rsid w:val="007E4A1E"/>
    <w:rsid w:val="007E571F"/>
    <w:rsid w:val="007E6B9F"/>
    <w:rsid w:val="007F03DE"/>
    <w:rsid w:val="007F3A36"/>
    <w:rsid w:val="008044EB"/>
    <w:rsid w:val="00804A4A"/>
    <w:rsid w:val="00806DDE"/>
    <w:rsid w:val="00810DF1"/>
    <w:rsid w:val="00812163"/>
    <w:rsid w:val="008134DD"/>
    <w:rsid w:val="00813511"/>
    <w:rsid w:val="00815773"/>
    <w:rsid w:val="00815806"/>
    <w:rsid w:val="00820170"/>
    <w:rsid w:val="00823EDE"/>
    <w:rsid w:val="00827A7F"/>
    <w:rsid w:val="00827ACD"/>
    <w:rsid w:val="0083469D"/>
    <w:rsid w:val="0083628A"/>
    <w:rsid w:val="00837EAC"/>
    <w:rsid w:val="00837F2D"/>
    <w:rsid w:val="00841879"/>
    <w:rsid w:val="008427E7"/>
    <w:rsid w:val="00842931"/>
    <w:rsid w:val="00842D99"/>
    <w:rsid w:val="008475FB"/>
    <w:rsid w:val="00850F9F"/>
    <w:rsid w:val="00852CED"/>
    <w:rsid w:val="00856AB2"/>
    <w:rsid w:val="00857F27"/>
    <w:rsid w:val="0086123A"/>
    <w:rsid w:val="00865C94"/>
    <w:rsid w:val="00866DAF"/>
    <w:rsid w:val="00873175"/>
    <w:rsid w:val="00874E1B"/>
    <w:rsid w:val="00875503"/>
    <w:rsid w:val="00876DB4"/>
    <w:rsid w:val="0088245F"/>
    <w:rsid w:val="008824E9"/>
    <w:rsid w:val="0088275F"/>
    <w:rsid w:val="00893FAF"/>
    <w:rsid w:val="00897FDA"/>
    <w:rsid w:val="008A0696"/>
    <w:rsid w:val="008A15B4"/>
    <w:rsid w:val="008A3F60"/>
    <w:rsid w:val="008C3FC9"/>
    <w:rsid w:val="008C6235"/>
    <w:rsid w:val="008D0F4B"/>
    <w:rsid w:val="008D2CA5"/>
    <w:rsid w:val="008D4DF0"/>
    <w:rsid w:val="008D50FF"/>
    <w:rsid w:val="008E2772"/>
    <w:rsid w:val="008E3A1D"/>
    <w:rsid w:val="008E3E6E"/>
    <w:rsid w:val="008E4A03"/>
    <w:rsid w:val="008E62D8"/>
    <w:rsid w:val="008E6FFE"/>
    <w:rsid w:val="008F2D33"/>
    <w:rsid w:val="00900D4C"/>
    <w:rsid w:val="009011B8"/>
    <w:rsid w:val="00901E70"/>
    <w:rsid w:val="009025D2"/>
    <w:rsid w:val="00904FB0"/>
    <w:rsid w:val="0090689C"/>
    <w:rsid w:val="00911272"/>
    <w:rsid w:val="00915E83"/>
    <w:rsid w:val="009205CF"/>
    <w:rsid w:val="00932A05"/>
    <w:rsid w:val="00933817"/>
    <w:rsid w:val="00937517"/>
    <w:rsid w:val="00940607"/>
    <w:rsid w:val="009419EE"/>
    <w:rsid w:val="0094639C"/>
    <w:rsid w:val="009468B6"/>
    <w:rsid w:val="00955711"/>
    <w:rsid w:val="00956A94"/>
    <w:rsid w:val="00961B81"/>
    <w:rsid w:val="00962ECA"/>
    <w:rsid w:val="0096560C"/>
    <w:rsid w:val="00965CF9"/>
    <w:rsid w:val="0096670F"/>
    <w:rsid w:val="0097421E"/>
    <w:rsid w:val="00976D92"/>
    <w:rsid w:val="00985496"/>
    <w:rsid w:val="009875E4"/>
    <w:rsid w:val="00987771"/>
    <w:rsid w:val="0098789E"/>
    <w:rsid w:val="009913CD"/>
    <w:rsid w:val="00992FC5"/>
    <w:rsid w:val="00993DCF"/>
    <w:rsid w:val="009A3B9C"/>
    <w:rsid w:val="009B0798"/>
    <w:rsid w:val="009B1CBE"/>
    <w:rsid w:val="009B3AB5"/>
    <w:rsid w:val="009B4EE4"/>
    <w:rsid w:val="009C2E0D"/>
    <w:rsid w:val="009C4AEC"/>
    <w:rsid w:val="009D32A3"/>
    <w:rsid w:val="009D37AC"/>
    <w:rsid w:val="009D39DE"/>
    <w:rsid w:val="009D5EC9"/>
    <w:rsid w:val="009E14D2"/>
    <w:rsid w:val="009E2CC0"/>
    <w:rsid w:val="009E336C"/>
    <w:rsid w:val="009E3492"/>
    <w:rsid w:val="009E7A98"/>
    <w:rsid w:val="009F0348"/>
    <w:rsid w:val="009F43D5"/>
    <w:rsid w:val="009F5FDB"/>
    <w:rsid w:val="00A00EC6"/>
    <w:rsid w:val="00A14536"/>
    <w:rsid w:val="00A14CDC"/>
    <w:rsid w:val="00A14DCF"/>
    <w:rsid w:val="00A16294"/>
    <w:rsid w:val="00A2104C"/>
    <w:rsid w:val="00A222F4"/>
    <w:rsid w:val="00A226FC"/>
    <w:rsid w:val="00A23579"/>
    <w:rsid w:val="00A26375"/>
    <w:rsid w:val="00A3142E"/>
    <w:rsid w:val="00A35ABE"/>
    <w:rsid w:val="00A373FE"/>
    <w:rsid w:val="00A40AB8"/>
    <w:rsid w:val="00A4669B"/>
    <w:rsid w:val="00A52041"/>
    <w:rsid w:val="00A64385"/>
    <w:rsid w:val="00A66F6B"/>
    <w:rsid w:val="00A70870"/>
    <w:rsid w:val="00A80574"/>
    <w:rsid w:val="00A90F21"/>
    <w:rsid w:val="00A917BC"/>
    <w:rsid w:val="00A9639C"/>
    <w:rsid w:val="00A9692B"/>
    <w:rsid w:val="00AA134D"/>
    <w:rsid w:val="00AA19C4"/>
    <w:rsid w:val="00AA1AF9"/>
    <w:rsid w:val="00AA6FD9"/>
    <w:rsid w:val="00AA709D"/>
    <w:rsid w:val="00AA78F3"/>
    <w:rsid w:val="00AB4190"/>
    <w:rsid w:val="00AC03F4"/>
    <w:rsid w:val="00AD089C"/>
    <w:rsid w:val="00AD1A36"/>
    <w:rsid w:val="00AD2589"/>
    <w:rsid w:val="00AD2DCA"/>
    <w:rsid w:val="00AD4F1E"/>
    <w:rsid w:val="00AD6C61"/>
    <w:rsid w:val="00AD7015"/>
    <w:rsid w:val="00AE3367"/>
    <w:rsid w:val="00B00637"/>
    <w:rsid w:val="00B05301"/>
    <w:rsid w:val="00B05BBD"/>
    <w:rsid w:val="00B063C3"/>
    <w:rsid w:val="00B0722F"/>
    <w:rsid w:val="00B11694"/>
    <w:rsid w:val="00B14630"/>
    <w:rsid w:val="00B20886"/>
    <w:rsid w:val="00B209C4"/>
    <w:rsid w:val="00B214BF"/>
    <w:rsid w:val="00B22E1F"/>
    <w:rsid w:val="00B23676"/>
    <w:rsid w:val="00B24605"/>
    <w:rsid w:val="00B27E8B"/>
    <w:rsid w:val="00B31DAA"/>
    <w:rsid w:val="00B32116"/>
    <w:rsid w:val="00B35C62"/>
    <w:rsid w:val="00B36E58"/>
    <w:rsid w:val="00B40716"/>
    <w:rsid w:val="00B413DC"/>
    <w:rsid w:val="00B430F1"/>
    <w:rsid w:val="00B52A25"/>
    <w:rsid w:val="00B5411D"/>
    <w:rsid w:val="00B560C9"/>
    <w:rsid w:val="00B565E1"/>
    <w:rsid w:val="00B5703B"/>
    <w:rsid w:val="00B65549"/>
    <w:rsid w:val="00B659AA"/>
    <w:rsid w:val="00B65DBC"/>
    <w:rsid w:val="00B668B7"/>
    <w:rsid w:val="00B675CF"/>
    <w:rsid w:val="00B67B0D"/>
    <w:rsid w:val="00B7173A"/>
    <w:rsid w:val="00B75A79"/>
    <w:rsid w:val="00B821F5"/>
    <w:rsid w:val="00B844A6"/>
    <w:rsid w:val="00B90366"/>
    <w:rsid w:val="00BA07C4"/>
    <w:rsid w:val="00BA1B71"/>
    <w:rsid w:val="00BA78A3"/>
    <w:rsid w:val="00BB5186"/>
    <w:rsid w:val="00BB5C71"/>
    <w:rsid w:val="00BB6740"/>
    <w:rsid w:val="00BB7971"/>
    <w:rsid w:val="00BC1F98"/>
    <w:rsid w:val="00BD5013"/>
    <w:rsid w:val="00BE7457"/>
    <w:rsid w:val="00BF32CD"/>
    <w:rsid w:val="00BF7DCD"/>
    <w:rsid w:val="00C0302B"/>
    <w:rsid w:val="00C0589F"/>
    <w:rsid w:val="00C058E2"/>
    <w:rsid w:val="00C104A0"/>
    <w:rsid w:val="00C12E87"/>
    <w:rsid w:val="00C146F5"/>
    <w:rsid w:val="00C16282"/>
    <w:rsid w:val="00C1790F"/>
    <w:rsid w:val="00C2034C"/>
    <w:rsid w:val="00C206FB"/>
    <w:rsid w:val="00C23091"/>
    <w:rsid w:val="00C31393"/>
    <w:rsid w:val="00C3399C"/>
    <w:rsid w:val="00C34513"/>
    <w:rsid w:val="00C35AE1"/>
    <w:rsid w:val="00C36A12"/>
    <w:rsid w:val="00C470CA"/>
    <w:rsid w:val="00C479D7"/>
    <w:rsid w:val="00C52003"/>
    <w:rsid w:val="00C52ADB"/>
    <w:rsid w:val="00C5397A"/>
    <w:rsid w:val="00C617E8"/>
    <w:rsid w:val="00C640E7"/>
    <w:rsid w:val="00C664F7"/>
    <w:rsid w:val="00C74F6D"/>
    <w:rsid w:val="00C86626"/>
    <w:rsid w:val="00C94A37"/>
    <w:rsid w:val="00C94A38"/>
    <w:rsid w:val="00CA4AC3"/>
    <w:rsid w:val="00CA5777"/>
    <w:rsid w:val="00CA6A9C"/>
    <w:rsid w:val="00CB1D77"/>
    <w:rsid w:val="00CB3BC0"/>
    <w:rsid w:val="00CB4983"/>
    <w:rsid w:val="00CC1656"/>
    <w:rsid w:val="00CC2274"/>
    <w:rsid w:val="00CC30FE"/>
    <w:rsid w:val="00CC597B"/>
    <w:rsid w:val="00CC623D"/>
    <w:rsid w:val="00CD03E6"/>
    <w:rsid w:val="00CD0544"/>
    <w:rsid w:val="00CD31E0"/>
    <w:rsid w:val="00CD6252"/>
    <w:rsid w:val="00CE04D9"/>
    <w:rsid w:val="00CE0FCD"/>
    <w:rsid w:val="00CE1B2F"/>
    <w:rsid w:val="00CE20D9"/>
    <w:rsid w:val="00CE2891"/>
    <w:rsid w:val="00CF4379"/>
    <w:rsid w:val="00D0007C"/>
    <w:rsid w:val="00D0069B"/>
    <w:rsid w:val="00D01340"/>
    <w:rsid w:val="00D01A03"/>
    <w:rsid w:val="00D03C4B"/>
    <w:rsid w:val="00D115AA"/>
    <w:rsid w:val="00D147D7"/>
    <w:rsid w:val="00D15950"/>
    <w:rsid w:val="00D25143"/>
    <w:rsid w:val="00D4187A"/>
    <w:rsid w:val="00D45596"/>
    <w:rsid w:val="00D46CA0"/>
    <w:rsid w:val="00D5331E"/>
    <w:rsid w:val="00D55B17"/>
    <w:rsid w:val="00D55E7E"/>
    <w:rsid w:val="00D61C29"/>
    <w:rsid w:val="00D65C86"/>
    <w:rsid w:val="00D66512"/>
    <w:rsid w:val="00D667A5"/>
    <w:rsid w:val="00D70439"/>
    <w:rsid w:val="00DA2034"/>
    <w:rsid w:val="00DA2DF1"/>
    <w:rsid w:val="00DA6101"/>
    <w:rsid w:val="00DA6772"/>
    <w:rsid w:val="00DB1468"/>
    <w:rsid w:val="00DB150C"/>
    <w:rsid w:val="00DB4EFE"/>
    <w:rsid w:val="00DB6201"/>
    <w:rsid w:val="00DD0872"/>
    <w:rsid w:val="00DD41E5"/>
    <w:rsid w:val="00DE6CA6"/>
    <w:rsid w:val="00DF1580"/>
    <w:rsid w:val="00E034CD"/>
    <w:rsid w:val="00E123BC"/>
    <w:rsid w:val="00E161E5"/>
    <w:rsid w:val="00E20ABD"/>
    <w:rsid w:val="00E2728E"/>
    <w:rsid w:val="00E27827"/>
    <w:rsid w:val="00E301E1"/>
    <w:rsid w:val="00E30994"/>
    <w:rsid w:val="00E33D28"/>
    <w:rsid w:val="00E33F37"/>
    <w:rsid w:val="00E37EA4"/>
    <w:rsid w:val="00E41AF2"/>
    <w:rsid w:val="00E421F5"/>
    <w:rsid w:val="00E516DC"/>
    <w:rsid w:val="00E51833"/>
    <w:rsid w:val="00E56298"/>
    <w:rsid w:val="00E566E7"/>
    <w:rsid w:val="00E67EC5"/>
    <w:rsid w:val="00E7111A"/>
    <w:rsid w:val="00E7739D"/>
    <w:rsid w:val="00E81E37"/>
    <w:rsid w:val="00E9049D"/>
    <w:rsid w:val="00E92073"/>
    <w:rsid w:val="00E9648B"/>
    <w:rsid w:val="00EA20EE"/>
    <w:rsid w:val="00EA7925"/>
    <w:rsid w:val="00EA7B1B"/>
    <w:rsid w:val="00EB0E61"/>
    <w:rsid w:val="00EB1618"/>
    <w:rsid w:val="00EB46CB"/>
    <w:rsid w:val="00EC7B41"/>
    <w:rsid w:val="00EC7DEA"/>
    <w:rsid w:val="00ED5A78"/>
    <w:rsid w:val="00ED679D"/>
    <w:rsid w:val="00ED7219"/>
    <w:rsid w:val="00EE0D12"/>
    <w:rsid w:val="00EF1BF4"/>
    <w:rsid w:val="00EF3CD6"/>
    <w:rsid w:val="00EF5133"/>
    <w:rsid w:val="00F00400"/>
    <w:rsid w:val="00F0047B"/>
    <w:rsid w:val="00F0261E"/>
    <w:rsid w:val="00F02975"/>
    <w:rsid w:val="00F04A36"/>
    <w:rsid w:val="00F04C44"/>
    <w:rsid w:val="00F07C9A"/>
    <w:rsid w:val="00F142A8"/>
    <w:rsid w:val="00F22E5B"/>
    <w:rsid w:val="00F2610D"/>
    <w:rsid w:val="00F309A1"/>
    <w:rsid w:val="00F31F1E"/>
    <w:rsid w:val="00F3532B"/>
    <w:rsid w:val="00F41264"/>
    <w:rsid w:val="00F4335F"/>
    <w:rsid w:val="00F4788B"/>
    <w:rsid w:val="00F601F7"/>
    <w:rsid w:val="00F61A11"/>
    <w:rsid w:val="00F66DFD"/>
    <w:rsid w:val="00F74C75"/>
    <w:rsid w:val="00F8388B"/>
    <w:rsid w:val="00F90A64"/>
    <w:rsid w:val="00F91BE5"/>
    <w:rsid w:val="00F92162"/>
    <w:rsid w:val="00F93021"/>
    <w:rsid w:val="00F9455E"/>
    <w:rsid w:val="00FA0547"/>
    <w:rsid w:val="00FA1F8B"/>
    <w:rsid w:val="00FA3483"/>
    <w:rsid w:val="00FA5ECC"/>
    <w:rsid w:val="00FA6452"/>
    <w:rsid w:val="00FB220B"/>
    <w:rsid w:val="00FC44DB"/>
    <w:rsid w:val="00FC4C0E"/>
    <w:rsid w:val="00FC523E"/>
    <w:rsid w:val="00FC6276"/>
    <w:rsid w:val="00FD3148"/>
    <w:rsid w:val="00FD3AA2"/>
    <w:rsid w:val="00FD4965"/>
    <w:rsid w:val="00FD7642"/>
    <w:rsid w:val="00FD7CC2"/>
    <w:rsid w:val="00FE2566"/>
    <w:rsid w:val="00FE4DCB"/>
    <w:rsid w:val="00FE5A54"/>
    <w:rsid w:val="00FF0AB7"/>
    <w:rsid w:val="00FF5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92CBB20-FE8A-4525-B4C4-AF204FA7D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0439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C623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C623D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6478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78BB"/>
  </w:style>
  <w:style w:type="paragraph" w:styleId="Footer">
    <w:name w:val="footer"/>
    <w:basedOn w:val="Normal"/>
    <w:link w:val="FooterChar"/>
    <w:uiPriority w:val="99"/>
    <w:unhideWhenUsed/>
    <w:rsid w:val="006478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78BB"/>
  </w:style>
  <w:style w:type="character" w:customStyle="1" w:styleId="Heading1Char">
    <w:name w:val="Heading 1 Char"/>
    <w:basedOn w:val="DefaultParagraphFont"/>
    <w:link w:val="Heading1"/>
    <w:uiPriority w:val="9"/>
    <w:rsid w:val="00D70439"/>
    <w:rPr>
      <w:rFonts w:asciiTheme="majorHAnsi" w:eastAsiaTheme="majorEastAsia" w:hAnsiTheme="majorHAnsi" w:cstheme="majorBidi"/>
      <w:sz w:val="32"/>
      <w:szCs w:val="32"/>
    </w:rPr>
  </w:style>
  <w:style w:type="paragraph" w:styleId="ListParagraph">
    <w:name w:val="List Paragraph"/>
    <w:basedOn w:val="Normal"/>
    <w:uiPriority w:val="34"/>
    <w:qFormat/>
    <w:rsid w:val="004A379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90D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0DEF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C2FB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SUID: 971141760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4248</TotalTime>
  <Pages>18</Pages>
  <Words>1582</Words>
  <Characters>9018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Computer Security</vt:lpstr>
    </vt:vector>
  </TitlesOfParts>
  <Company/>
  <LinksUpToDate>false</LinksUpToDate>
  <CharactersWithSpaces>10579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Computer Security</dc:title>
  <dc:subject>Lab-8</dc:subject>
  <dc:creator>Tanmay Fadnavis</dc:creator>
  <cp:keywords/>
  <dc:description/>
  <cp:lastModifiedBy>Tanmay Fadnavis</cp:lastModifiedBy>
  <cp:revision>747</cp:revision>
  <dcterms:created xsi:type="dcterms:W3CDTF">2015-09-19T21:09:00Z</dcterms:created>
  <dcterms:modified xsi:type="dcterms:W3CDTF">2015-11-04T00:01:00Z</dcterms:modified>
</cp:coreProperties>
</file>